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  <manifest:file-entry manifest:full-path="Pictures/10000201000000200000002072ACB4FB8A97B9A4.png" manifest:media-type="image/png"/>
  <manifest:file-entry manifest:full-path="Pictures/10000200000000010000000186681C8FFBD73584.gif" manifest:media-type="image/gif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Segoe UI" svg:font-family="'Segoe UI', sans-serif"/>
    <style:font-face style:name="Arial1" svg:font-family="Arial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Arial" svg:font-family="Ari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Tabella1" style:family="table">
      <style:table-properties style:width="10.366cm" table:align="left"/>
    </style:style>
    <style:style style:name="Tabella1.A" style:family="table-column">
      <style:table-column-properties style:column-width="5.078cm"/>
    </style:style>
    <style:style style:name="Tabella1.B" style:family="table-column">
      <style:table-column-properties style:column-width="5.288cm"/>
    </style:style>
    <style:style style:name="Tabella1.A1" style:family="table-cell">
      <style:table-cell-properties style:vertical-align="middle"/>
    </style:style>
    <style:style style:name="Tabella2" style:family="table">
      <style:table-properties style:width="4.999cm" table:align="left"/>
    </style:style>
    <style:style style:name="Tabella2.A" style:family="table-column">
      <style:table-column-properties style:column-width="4.999cm"/>
    </style:style>
    <style:style style:name="Tabella2.A1" style:family="table-cell">
      <style:table-cell-properties style:vertical-align="middle"/>
    </style:style>
    <style:style style:name="Tabella3" style:family="table">
      <style:table-properties style:width="0.293cm" table:align="left"/>
    </style:style>
    <style:style style:name="Tabella3.A" style:family="table-column">
      <style:table-column-properties style:column-width="0.12cm"/>
    </style:style>
    <style:style style:name="Tabella3.B" style:family="table-column">
      <style:table-column-properties style:column-width="0.173cm"/>
    </style:style>
    <style:style style:name="Tabella3.A1" style:family="table-cell">
      <style:table-cell-properties style:vertical-align="middle"/>
    </style:style>
    <style:style style:name="Tabella4" style:family="table">
      <style:table-properties style:width="1.259cm" table:align="left"/>
    </style:style>
    <style:style style:name="Tabella4.A" style:family="table-column">
      <style:table-column-properties style:column-width="1.259cm"/>
    </style:style>
    <style:style style:name="Tabella4.A1" style:family="table-cell">
      <style:table-cell-properties style:vertical-align="middle"/>
    </style:style>
    <style:style style:name="Tabella5" style:family="table">
      <style:table-properties style:width="1.101cm" table:align="left"/>
    </style:style>
    <style:style style:name="Tabella5.A" style:family="table-column">
      <style:table-column-properties style:column-width="1.101cm"/>
    </style:style>
    <style:style style:name="Tabella5.A1" style:family="table-cell">
      <style:table-cell-properties style:vertical-align="middle"/>
    </style:style>
    <style:style style:name="P1" style:family="paragraph" style:parent-style-name="Text_20_body">
      <style:text-properties fo:color="#1f497d"/>
    </style:style>
    <style:style style:name="P2" style:family="paragraph" style:parent-style-name="Text_20_body">
      <style:text-properties fo:language="it" fo:country="IT"/>
    </style:style>
    <style:style style:name="P3" style:family="paragraph" style:parent-style-name="Table_20_Contents">
      <style:text-properties fo:font-size="2pt" style:font-size-asian="2pt" style:font-size-complex="2pt"/>
    </style:style>
    <style:style style:name="P4" style:family="paragraph" style:parent-style-name="Table_20_Contents">
      <style:paragraph-properties style:writing-mode="lr-tb"/>
    </style:style>
    <style:style style:name="T1" style:family="text">
      <style:text-properties style:font-name="Segoe UI" fo:font-size="10pt" fo:language="it" fo:country="IT" fo:font-weight="bold" loext:padding-left="0cm" loext:padding-right="0cm" loext:padding-top="0.106cm" loext:padding-bottom="0cm" loext:border-left="none" loext:border-right="none" loext:border-top="0.99pt solid #b5c4df" loext:border-bottom="none"/>
    </style:style>
    <style:style style:name="T2" style:family="text">
      <style:text-properties style:font-name="Segoe UI" fo:font-size="10pt" fo:language="it" fo:country="IT" loext:padding-left="0cm" loext:padding-right="0cm" loext:padding-top="0.106cm" loext:padding-bottom="0cm" loext:border-left="none" loext:border-right="none" loext:border-top="0.99pt solid #b5c4df" loext:border-bottom="none"/>
    </style:style>
    <style:style style:name="T3" style:family="text">
      <style:text-properties fo:language="it" fo:country="IT"/>
    </style:style>
    <style:style style:name="T4" style:family="text">
      <style:text-properties fo:language="it" fo:country="IT" loext:padding-left="0cm" loext:padding-right="0cm" loext:padding-top="0.106cm" loext:padding-bottom="0cm" loext:border-left="none" loext:border-right="none" loext:border-top="0.99pt solid #b5c4df" loext:border-bottom="none"/>
    </style:style>
    <style:style style:name="fr1" style:family="graphic" style:parent-style-name="Graphics">
      <style:graphic-properties fo:margin-left="0cm" fo:margin-right="0cm" fo:margin-top="0cm" fo:margin-bottom="0cm" style:vertical-pos="top" style:vertical-rel="baseline" fo:padding="0cm" fo:border="none" style:mirror="none" fo:clip="rect(0cm, 0cm, 0cm, 0cm)" draw:luminance="0%" draw:contrast="0%" draw:red="0%" draw:green="0%" draw:blue="0%" draw:gamma="100%" draw:color-inversion="false" draw:image-opacity="100%" draw:color-mode="standard"/>
    </style:style>
    <style:style style:name="Sect1" style:family="section">
      <style:section-properties fo:margin-left="0cm" fo:margin-right="0cm" style:editable="false">
        <style:columns fo:column-count="1" fo:column-gap="0cm"/>
      </style:section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Standard">
        <draw:frame draw:style-name="fr1" draw:name=":kj" text:anchor-type="as-char" svg:width="0.847cm" svg:height="0.847cm" draw:z-index="0">
          <draw:image xlink:href="Pictures/10000201000000200000002072ACB4FB8A97B9A4.png" xlink:type="simple" xlink:show="embed" xlink:actuate="onLoad" loext:mime-type="image/png"/>
        </draw:frame>
        <text:bookmark text:name=":kj_14-e"/>
      </text:p>
      <table:table table:name="Tabella1" table:style-name="Tabella1">
        <table:table-column table:style-name="Tabella1.A"/>
        <table:table-column table:style-name="Tabella1.B"/>
        <table:table-row>
          <table:table-cell table:style-name="Tabella1.A1" office:value-type="string">
            <table:table table:name="Tabella2" table:style-name="Tabella2">
              <table:table-column table:style-name="Tabella2.A"/>
              <table:table-row>
                <table:table-cell table:style-name="Tabella2.A1" office:value-type="string">
                  <text:h text:style-name="Heading_20_3" text:outline-level="3">Liceo Ariosto Ferrara </text:h>
                </table:table-cell>
              </table:table-row>
            </table:table>
            <text:p text:style-name="P3"/>
          </table:table-cell>
          <table:table-cell table:style-name="Tabella1.A1" office:value-type="string">
            <text:p text:style-name="Table_20_Contents">
              <text:bookmark text:name=":tt"/>
              lun 25 mar, 13:19 (3 giorni fa)
            </text:p>
          </table:table-cell>
        </table:table-row>
      </table:table>
      <table:table table:name="Tabella3" table:style-name="Tabella3">
        <table:table-column table:style-name="Tabella3.A"/>
        <table:table-column table:style-name="Tabella3.B"/>
        <table:table-row>
          <table:table-cell table:style-name="Tabella3.A1" office:value-type="string">
            <text:p text:style-name="P3"/>
          </table:table-cell>
          <table:table-cell table:style-name="Tabella3.A1" office:value-type="string">
            <text:p text:style-name="P3"/>
          </table:table-cell>
        </table:table-row>
      </table:table>
      <table:table table:name="Tabella4" table:style-name="Tabella4">
        <table:table-column table:style-name="Tabella4.A"/>
        <table:table-row>
          <table:table-cell table:style-name="Tabella4.A1" office:value-type="string">
            <table:table table:name="Tabella5" table:style-name="Tabella5">
              <table:table-column table:style-name="Tabella5.A"/>
              <table:table-row>
                <table:table-cell table:style-name="Tabella5.A1" office:value-type="string">
                  <text:p text:style-name="P4">a me </text:p>
                  <text:p text:style-name="Table_20_Contents">
                    <draw:frame draw:style-name="fr1" draw:name="Immagine1" text:anchor-type="as-char" svg:width="0.041cm" svg:height="0.041cm" draw:z-index="1">
                      <draw:image xlink:href="Pictures/10000200000000010000000186681C8FFBD73584.gif" xlink:type="simple" xlink:show="embed" xlink:actuate="onLoad" loext:mime-type="image/gif"/>
                    </draw:frame>
                    <text:bookmark text:name=":tj"/>
                  </text:p>
                </table:table-cell>
              </table:table-row>
            </table:table>
            <text:p text:style-name="P3"/>
          </table:table-cell>
        </table:table-row>
      </table:table>
      <text:section text:style-name="Sect1" text:name=":tx">
        <text:p text:style-name="Text_20_body"/>
      </text:section>
      <text:section text:style-name="Sect1" text:name=":tk">
        <text:p text:style-name="Text_20_body"/>
      </text:section>
      <text:section text:style-name="Sect1" text:name=":tv">
        <text:p text:style-name="Text_20_body"/>
        <text:section text:style-name="Sect1" text:name=":tw">
          <text:p text:style-name="P1"> </text:p>
          <text:p text:style-name="P1"> </text:p>
          <text:p text:style-name="Text_20_body">
            <text:span text:style-name="T1">Da:</text:span>
            <text:span text:style-name="T4"> </text:span>
            <text:a xlink:type="simple" xlink:href="mailto:dicam.didattica@unibo.it" office:target-frame-name="_blank" xlink:show="new" text:style-name="Internet_20_link" text:visited-style-name="Visited_20_Internet_20_Link">dicam.didattica@unibo.it</text:a>
            <text:span text:style-name="T2"> [mailto:</text:span>
            <text:a xlink:type="simple" xlink:href="mailto:dicam.didattica@unibo.it" office:target-frame-name="_blank" xlink:show="new" text:style-name="Internet_20_link" text:visited-style-name="Visited_20_Internet_20_Link">dicam.didattica@unibo.it</text:a>
            <text:span text:style-name="T2">
              ] 
              <text:line-break/>
            </text:span>
            <text:span text:style-name="T1">Inviato:</text:span>
            <text:span text:style-name="T2">
               lunedì 25 marzo 2019 13:03
              <text:line-break/>
            </text:span>
            <text:span text:style-name="T1">A:</text:span>
            <text:span text:style-name="T2">
               Undisclosed recipients:
              <text:line-break/>
            </text:span>
            <text:span text:style-name="T1">Oggetto:</text:span>
            <text:span text:style-name="T2"> 29 marzo 2019-Costruisci il tuo futuro! Open Day del Dipartimento di Ingegneria Civile, Chimica, Ambientale e dei Materiali DICAM UniBO</text:span>
          </text:p>
          <text:p text:style-name="Text_20_body"> </text:p>
          <text:p text:style-name="P2">Gentilissimi, </text:p>
          <text:p text:style-name="P2">Vi scriviamo in qualità di responsabili dell'orientamento del DICAM - Dipartimento di Ingegneria Civile, Chimica, Ambientale e dei Materiali per informarla che venerdì 29 marzo si terrà una giornata dedicata alla presentazione della nostra offerta formativa:</text:p>
          <text:p text:style-name="Text_20_body">
            <text:a xlink:type="simple" xlink:href="https://eventi.unibo.it/" office:target-frame-name="_blank" xlink:show="new" text:style-name="Internet_20_link" text:visited-style-name="Visited_20_Internet_20_Link">
              <text:span text:style-name="T3">https://eventi.unibo.it/openday-dicam/</text:span>
            </text:a>
          </text:p>
          <text:p text:style-name="P2">Le chiederemmo se potesse darne comunicazione ai vostri studenti e diffondere il programma anche sulla sezione dedicata del sito del vostro istituto.</text:p>
          <text:p text:style-name="P2">Cogliamo anche l'occasione per manifestare la disponibilità dei coordinatori dei nostri corsi a presentare l'offerta formativa in un evento dedicato presso la vostra scuola, se questo fosse di interesse.</text:p>
          <text:p text:style-name="P2">La ringraziamo per l'attenzione e la salutiamo molto cordialmente</text:p>
          <text:p text:style-name="P2">Lisa Borgatti ed Ernesto Salzano</text:p>
        </text:section>
      </text:section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2019-03-28T07:52:27.989000000</meta:creation-date>
    <dc:date>2019-03-28T07:53:44.346000000</dc:date>
    <meta:editing-duration>PT1M17S</meta:editing-duration>
    <meta:editing-cycles>1</meta:editing-cycles>
    <meta:document-statistic meta:table-count="5" meta:image-count="2" meta:object-count="0" meta:page-count="1" meta:paragraph-count="16" meta:word-count="148" meta:character-count="1091" meta:non-whitespace-character-count="947"/>
    <meta:generator>LibreOffice/6.0.2.1$Windows_X86_64 LibreOffice_project/f7f06a8f319e4b62f9bc5095aa112a65d2f3ac89</meta:generator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6773</config:config-item>
      <config:config-item config:name="ViewAreaLeft" config:type="long">0</config:config-item>
      <config:config-item config:name="ViewAreaWidth" config:type="long">34424</config:config-item>
      <config:config-item config:name="ViewAreaHeight" config:type="long">14607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15095</config:config-item>
          <config:config-item config:name="ViewTop" config:type="long">11746</config:config-item>
          <config:config-item config:name="VisibleLeft" config:type="long">0</config:config-item>
          <config:config-item config:name="VisibleTop" config:type="long">6773</config:config-item>
          <config:config-item config:name="VisibleRight" config:type="long">34422</config:config-item>
          <config:config-item config:name="VisibleBottom" config:type="long">21378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DoNotJustifyLinesWithManualBreak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970843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970843</config:config-item>
      <config:config-item config:name="MsWordCompTrailingBlanks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Segoe UI" svg:font-family="'Segoe UI', sans-serif"/>
    <style:font-face style:name="Arial1" svg:font-family="Arial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Arial" svg:font-family="Ari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font-independent-line-spacing="false">
        <style:tab-stops/>
      </style:paragraph-properties>
      <style:text-properties style:use-window-font-color="true" style:font-name="Liberation Serif" fo:font-size="12pt" fo:language="it" fo:country="IT" style:letter-kerning="true" style:font-name-asian="SimSun" style:font-size-asian="10.5pt" style:language-asian="zh" style:country-asian="CN" style:font-name-complex="Arial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Liberation Serif" fo:font-size="12pt" fo:language="it" fo:country="IT" style:letter-kerning="true" style:font-name-asian="SimSun" style:font-size-asian="10.5pt" style:language-asian="zh" style:country-asian="CN" style:font-name-complex="Arial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Arial" style:font-family-complex="Ari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15%"/>
    </style:style>
    <style:style style:name="List" style:family="paragraph" style:parent-style-name="Text_20_body" style:class="list">
      <style:text-properties style:font-size-asian="12pt" style:font-name-complex="Arial1" style:font-family-complex="Arial" style:font-family-generic-complex="swiss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Arial1" style:font-family-complex="Arial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Arial1" style:font-family-complex="Arial" style:font-family-generic-complex="swiss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Heading_20_3" style:display-name="Heading 3" style:family="paragraph" style:parent-style-name="Heading" style:next-style-name="Text_20_body" style:default-outline-level="3" style:list-style-name="" style:class="text">
      <style:paragraph-properties fo:margin-top="0.247cm" fo:margin-bottom="0.212cm" loext:contextual-spacing="false"/>
      <style:text-properties style:font-name="Liberation Serif" fo:font-family="'Liberation Serif'" style:font-family-generic="roman" style:font-pitch="variable" fo:font-size="14pt" fo:font-weight="bold" style:font-name-asian="SimSun" style:font-family-asian="SimSun" style:font-family-generic-asian="system" style:font-pitch-asian="variable" style:font-size-asian="14pt" style:font-weight-asian="bold" style:font-name-complex="Arial" style:font-family-complex="Arial" style:font-family-generic-complex="system" style:font-pitch-complex="variable" style:font-size-complex="14pt" style:font-weight-complex="bold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